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D8EA" w14:textId="1BDC5A5B" w:rsidR="00FC6B35" w:rsidRDefault="00FC6B35" w:rsidP="00FC6B35">
      <w:pPr>
        <w:rPr>
          <w:b/>
          <w:bCs/>
        </w:rPr>
      </w:pPr>
      <w:r w:rsidRPr="005D4185">
        <w:rPr>
          <w:b/>
          <w:bCs/>
        </w:rPr>
        <w:t>DE MONTFORT STREET</w:t>
      </w:r>
    </w:p>
    <w:p w14:paraId="241498BB" w14:textId="7D2DE1D9" w:rsidR="005D4185" w:rsidRPr="006B57D7" w:rsidRDefault="005D4185" w:rsidP="005D4185">
      <w:pPr>
        <w:jc w:val="both"/>
        <w:rPr>
          <w:b/>
          <w:bCs/>
        </w:rPr>
      </w:pPr>
      <w:r w:rsidRPr="006B57D7">
        <w:rPr>
          <w:b/>
          <w:bCs/>
        </w:rPr>
        <w:t>Prohibition of Motor Vehicles at all times from its junction with Lancaster Road for a distance of 18 metres in a north-easterly direction</w:t>
      </w:r>
    </w:p>
    <w:p w14:paraId="6C71526F" w14:textId="77777777" w:rsidR="00FC6B35" w:rsidRDefault="00FC6B35" w:rsidP="00FC6B35">
      <w:pPr>
        <w:rPr>
          <w:b/>
          <w:bCs/>
        </w:rPr>
      </w:pPr>
      <w:r w:rsidRPr="005D4185">
        <w:rPr>
          <w:b/>
          <w:bCs/>
        </w:rPr>
        <w:t xml:space="preserve">North-west Side </w:t>
      </w:r>
    </w:p>
    <w:p w14:paraId="494B0D4C" w14:textId="77777777" w:rsidR="006B57D7" w:rsidRPr="006B57D7" w:rsidRDefault="006B57D7" w:rsidP="006B57D7">
      <w:pPr>
        <w:jc w:val="both"/>
        <w:rPr>
          <w:rFonts w:cstheme="minorHAnsi"/>
          <w:b/>
          <w:bCs/>
        </w:rPr>
      </w:pPr>
      <w:bookmarkStart w:id="0" w:name="_Hlk163829339"/>
      <w:r w:rsidRPr="006B57D7">
        <w:rPr>
          <w:rFonts w:cstheme="minorHAnsi"/>
          <w:b/>
          <w:bCs/>
        </w:rPr>
        <w:t xml:space="preserve">No waiting, loading or unloading at any time from </w:t>
      </w:r>
      <w:bookmarkEnd w:id="0"/>
      <w:r w:rsidRPr="006B57D7">
        <w:rPr>
          <w:rFonts w:cstheme="minorHAnsi"/>
          <w:b/>
          <w:bCs/>
        </w:rPr>
        <w:t>its junction with Lancaster Road to a point 46 metres north-east of its junction with Lancaster Road</w:t>
      </w:r>
    </w:p>
    <w:p w14:paraId="5C32F54D" w14:textId="76C59888" w:rsidR="00FC6B35" w:rsidRPr="006B57D7" w:rsidRDefault="005D4185" w:rsidP="00FC6B35">
      <w:pPr>
        <w:rPr>
          <w:strike/>
        </w:rPr>
      </w:pPr>
      <w:r w:rsidRPr="006B57D7">
        <w:rPr>
          <w:strike/>
        </w:rPr>
        <w:t xml:space="preserve">No waiting at any time </w:t>
      </w:r>
      <w:r w:rsidR="00FC6B35" w:rsidRPr="006B57D7">
        <w:rPr>
          <w:strike/>
        </w:rPr>
        <w:t xml:space="preserve">from its junction with Lancaster Road to a point 20 metres north-east of its junction with Lancaster Road </w:t>
      </w:r>
    </w:p>
    <w:p w14:paraId="633AE797" w14:textId="5C9AF1D3" w:rsidR="00FC6B35" w:rsidRPr="006B57D7" w:rsidRDefault="005D4185" w:rsidP="00FC6B35">
      <w:pPr>
        <w:rPr>
          <w:b/>
          <w:bCs/>
        </w:rPr>
      </w:pPr>
      <w:r w:rsidRPr="006B57D7">
        <w:rPr>
          <w:b/>
          <w:bCs/>
        </w:rPr>
        <w:t>Pay and display parking between 7.30am and 6.00pm Monday to Saturday</w:t>
      </w:r>
      <w:r w:rsidR="00FC6B35" w:rsidRPr="006B57D7">
        <w:rPr>
          <w:b/>
          <w:bCs/>
        </w:rPr>
        <w:t xml:space="preserve"> from a point </w:t>
      </w:r>
      <w:r w:rsidR="006B57D7" w:rsidRPr="006B57D7">
        <w:rPr>
          <w:b/>
          <w:bCs/>
        </w:rPr>
        <w:t>46</w:t>
      </w:r>
      <w:r w:rsidR="00FC6B35" w:rsidRPr="006B57D7">
        <w:rPr>
          <w:b/>
          <w:bCs/>
        </w:rPr>
        <w:t xml:space="preserve"> metres north-east of its junction with Lancaster Road to a point 40metres south-west of its junction with Regent Road </w:t>
      </w:r>
    </w:p>
    <w:p w14:paraId="7C3B94F3" w14:textId="1087F573" w:rsidR="00FC6B35" w:rsidRDefault="005D4185" w:rsidP="00FC6B35">
      <w:r>
        <w:t xml:space="preserve">No waiting at any time and no loading between 7.30am and 9.30am and between 4.30pm and 6.00pm Monday to Friday </w:t>
      </w:r>
      <w:r w:rsidR="00FC6B35">
        <w:t xml:space="preserve">from a point 40 metres south-west of its junction with Regent Road to a point 15metres north-east of its junction with Regent Road </w:t>
      </w:r>
    </w:p>
    <w:p w14:paraId="45473184" w14:textId="20F0EF5E" w:rsidR="00FC6B35" w:rsidRDefault="005D4185" w:rsidP="00FC6B35">
      <w:r>
        <w:t xml:space="preserve">Pay and display parking between 7.30am and 6.00pm Monday to Saturday </w:t>
      </w:r>
      <w:r w:rsidR="00FC6B35">
        <w:t xml:space="preserve">from a point 15 metres north-east of its junction with Regent Road to a point 25metres north-east of its junction with Regent Road. </w:t>
      </w:r>
    </w:p>
    <w:p w14:paraId="517F8D99" w14:textId="7CFE58A8" w:rsidR="00FC6B35" w:rsidRDefault="005D4185" w:rsidP="00FC6B35">
      <w:r>
        <w:t xml:space="preserve">No waiting at any time </w:t>
      </w:r>
      <w:r w:rsidR="00FC6B35">
        <w:t xml:space="preserve">from a point 25 metres north-east of its junction with Regent Road to a point 32 metres north-east of its junction with Regent Road. </w:t>
      </w:r>
    </w:p>
    <w:p w14:paraId="22C816B1" w14:textId="0CA88641" w:rsidR="00FC6B35" w:rsidRDefault="005D4185" w:rsidP="00FC6B35">
      <w:r>
        <w:t xml:space="preserve">Pay and display parking between 7.30am and 6.00pm Monday to Saturday </w:t>
      </w:r>
      <w:r w:rsidR="00FC6B35">
        <w:t>from a point 32 metres north-east of its junction with Regent Road to a point 37</w:t>
      </w:r>
      <w:r>
        <w:t xml:space="preserve"> </w:t>
      </w:r>
      <w:r w:rsidR="00FC6B35">
        <w:t xml:space="preserve">metres north-east of its junction with Regent Road. </w:t>
      </w:r>
    </w:p>
    <w:p w14:paraId="3F1A5DBA" w14:textId="449C2EAD" w:rsidR="00FC6B35" w:rsidRDefault="005D4185" w:rsidP="00FC6B35">
      <w:r>
        <w:t xml:space="preserve">No waiting at any time </w:t>
      </w:r>
      <w:r w:rsidR="00FC6B35">
        <w:t xml:space="preserve">from a point 37 metres north-east of its junction with Regent Road to a point 23 metres south-west of its junction with Princess Road East. </w:t>
      </w:r>
    </w:p>
    <w:p w14:paraId="6BED2E77" w14:textId="383310EE" w:rsidR="00FC6B35" w:rsidRDefault="005D4185" w:rsidP="00FC6B35">
      <w:r>
        <w:t xml:space="preserve">Pay and display parking between 7.30am and 6.00pm Monday to Saturday </w:t>
      </w:r>
      <w:r w:rsidR="00FC6B35">
        <w:t>from a point 23 metres south-west of its junction with Princess Road East to a point</w:t>
      </w:r>
      <w:r>
        <w:t xml:space="preserve"> </w:t>
      </w:r>
      <w:r w:rsidR="00FC6B35">
        <w:t>11</w:t>
      </w:r>
      <w:r>
        <w:t xml:space="preserve"> </w:t>
      </w:r>
      <w:r w:rsidR="00FC6B35">
        <w:t xml:space="preserve">metres south-west of its junction with Princess Road East. </w:t>
      </w:r>
    </w:p>
    <w:p w14:paraId="32C1F736" w14:textId="1A36E674" w:rsidR="00FC6B35" w:rsidRDefault="005D4185" w:rsidP="00FC6B35">
      <w:r>
        <w:t xml:space="preserve">No waiting at any time </w:t>
      </w:r>
      <w:r w:rsidR="00FC6B35">
        <w:t xml:space="preserve">from a point 11 metres south-west of its junction with Princess Road East to a point 5 metres north-east of its junction with Princess Road East. </w:t>
      </w:r>
    </w:p>
    <w:p w14:paraId="61E4102B" w14:textId="1A1D3F79" w:rsidR="00FC6B35" w:rsidRDefault="005D4185" w:rsidP="00FC6B35">
      <w:r>
        <w:t xml:space="preserve">Pay and display parking between 7.30am and 6.00pm Monday to Saturday </w:t>
      </w:r>
      <w:r w:rsidR="00FC6B35">
        <w:t>from a point 5 metres north-east of its junction with Princess Road East to a point 67</w:t>
      </w:r>
      <w:r>
        <w:t xml:space="preserve"> </w:t>
      </w:r>
      <w:r w:rsidR="00FC6B35">
        <w:t xml:space="preserve">metres north-east of its junction with Princess Road East. </w:t>
      </w:r>
    </w:p>
    <w:p w14:paraId="7D790920" w14:textId="029A8545" w:rsidR="00FC6B35" w:rsidRDefault="005D4185" w:rsidP="00FC6B35">
      <w:r>
        <w:t>No waiting at any time</w:t>
      </w:r>
      <w:r w:rsidR="00FC6B35">
        <w:t xml:space="preserve"> from a point 67 metres north-east of its junction with Princess Road East to a point 118 metres north-east of its junction with Princess Road East. </w:t>
      </w:r>
    </w:p>
    <w:p w14:paraId="2BEE0147" w14:textId="08150997" w:rsidR="00FC6B35" w:rsidRDefault="005D4185" w:rsidP="00FC6B35">
      <w:r>
        <w:lastRenderedPageBreak/>
        <w:t xml:space="preserve">Pay and display parking between 7.30am and 6.00pm Monday to Saturday </w:t>
      </w:r>
      <w:r w:rsidR="00FC6B35">
        <w:t xml:space="preserve">from a point 118 metres north-east of its junction with Princess Road East to a point 128 metres north-east of its junction with Princess Road East </w:t>
      </w:r>
    </w:p>
    <w:p w14:paraId="614D7C3D" w14:textId="7A5BA4E0" w:rsidR="00FC6B35" w:rsidRDefault="005D4185" w:rsidP="00FC6B35">
      <w:r>
        <w:t xml:space="preserve">No waiting at any time </w:t>
      </w:r>
      <w:r w:rsidR="00FC6B35">
        <w:t xml:space="preserve">from a point 128 metres north-east of its junction with Princess Road East to a point 135 metres north-east of its junction with Princess Road East </w:t>
      </w:r>
    </w:p>
    <w:p w14:paraId="582E24FC" w14:textId="5FC7E5EC" w:rsidR="00FC6B35" w:rsidRDefault="005D4185" w:rsidP="00FC6B35">
      <w:r>
        <w:t xml:space="preserve">Pay and display parking between 7.30am and 6.00pm Monday to Saturday </w:t>
      </w:r>
      <w:r w:rsidR="00FC6B35">
        <w:t>from a point 135 metres north-east of its junction with Princess Road East to a point</w:t>
      </w:r>
      <w:r>
        <w:t xml:space="preserve"> </w:t>
      </w:r>
      <w:r w:rsidR="00FC6B35">
        <w:t xml:space="preserve">35 metres south-west of its junction with London Road. </w:t>
      </w:r>
    </w:p>
    <w:p w14:paraId="29D166AC" w14:textId="63A59292" w:rsidR="00FC6B35" w:rsidRDefault="005D4185" w:rsidP="00FC6B35">
      <w:r>
        <w:t>No waiting at any time</w:t>
      </w:r>
      <w:r w:rsidR="00FC6B35">
        <w:t xml:space="preserve"> from a point 35 metres south-west of its junction with London Road to its junction with London Road </w:t>
      </w:r>
    </w:p>
    <w:p w14:paraId="615C96F2" w14:textId="77777777" w:rsidR="00FC6B35" w:rsidRPr="005D4185" w:rsidRDefault="00FC6B35" w:rsidP="00FC6B35">
      <w:pPr>
        <w:rPr>
          <w:b/>
          <w:bCs/>
        </w:rPr>
      </w:pPr>
      <w:r w:rsidRPr="005D4185">
        <w:rPr>
          <w:b/>
          <w:bCs/>
        </w:rPr>
        <w:t xml:space="preserve">South-east Side </w:t>
      </w:r>
    </w:p>
    <w:p w14:paraId="7D68A527" w14:textId="3263F294" w:rsidR="00FC6B35" w:rsidRDefault="005D4185" w:rsidP="00FC6B35">
      <w:r>
        <w:t>No waiting at any time</w:t>
      </w:r>
      <w:r w:rsidR="00FC6B35">
        <w:t xml:space="preserve"> from its junction with London Road to a point 39 metres north-east of its junction with Regent Road. </w:t>
      </w:r>
    </w:p>
    <w:p w14:paraId="0EFB8A56" w14:textId="34005ACF" w:rsidR="00FC6B35" w:rsidRDefault="005D4185" w:rsidP="00FC6B35">
      <w:r>
        <w:t xml:space="preserve">No waiting at any time and no loading between 7.30am and 9.30am and between 4.30pm and 6.00pm Monday to Friday </w:t>
      </w:r>
      <w:r w:rsidR="00FC6B35">
        <w:t>from a point 39 metres north-east of its junction with Regent Road to a point 17</w:t>
      </w:r>
      <w:r>
        <w:t xml:space="preserve"> </w:t>
      </w:r>
      <w:r w:rsidR="00FC6B35">
        <w:t xml:space="preserve">metres south-west of its junction with Regent Road </w:t>
      </w:r>
    </w:p>
    <w:p w14:paraId="2F584E29" w14:textId="12EB959E" w:rsidR="00FC6B35" w:rsidRDefault="005D4185" w:rsidP="00FC6B35">
      <w:r>
        <w:t xml:space="preserve">Pay and display parking between 7.30am and 6.00pm Monday to Saturday </w:t>
      </w:r>
      <w:r w:rsidR="00FC6B35">
        <w:t xml:space="preserve">from a point 17 metres south-west of its junction with Regent Road to a point 100 metres north-east of its junction with Lancaster Road </w:t>
      </w:r>
    </w:p>
    <w:p w14:paraId="530D5DB3" w14:textId="55AF23D4" w:rsidR="00FC6B35" w:rsidRDefault="005D4185" w:rsidP="00FC6B35">
      <w:r>
        <w:t>No waiting at any time</w:t>
      </w:r>
      <w:r w:rsidR="00FC6B35">
        <w:t xml:space="preserve"> from a point 100 metres north-east of its junction with Lancaster Road to a point 87 metres north-east of its junction with Lancaster Road. </w:t>
      </w:r>
    </w:p>
    <w:p w14:paraId="4197E35C" w14:textId="4AFFBEB3" w:rsidR="00FC6B35" w:rsidRDefault="005D4185" w:rsidP="00FC6B35">
      <w:pPr>
        <w:rPr>
          <w:b/>
          <w:bCs/>
        </w:rPr>
      </w:pPr>
      <w:r w:rsidRPr="006B57D7">
        <w:rPr>
          <w:b/>
          <w:bCs/>
        </w:rPr>
        <w:t xml:space="preserve">Pay and display parking between 7.30am and 6.00pm Monday to Saturday </w:t>
      </w:r>
      <w:r w:rsidR="00FC6B35" w:rsidRPr="006B57D7">
        <w:rPr>
          <w:b/>
          <w:bCs/>
        </w:rPr>
        <w:t xml:space="preserve">from a point 87 metres north-east of its junction with Lancaster Road to a point </w:t>
      </w:r>
      <w:r w:rsidR="006B57D7" w:rsidRPr="006B57D7">
        <w:rPr>
          <w:b/>
          <w:bCs/>
        </w:rPr>
        <w:t>46</w:t>
      </w:r>
      <w:r w:rsidRPr="006B57D7">
        <w:rPr>
          <w:b/>
          <w:bCs/>
        </w:rPr>
        <w:t xml:space="preserve"> </w:t>
      </w:r>
      <w:r w:rsidR="00FC6B35" w:rsidRPr="006B57D7">
        <w:rPr>
          <w:b/>
          <w:bCs/>
        </w:rPr>
        <w:t xml:space="preserve">metres north-east of its junction with Lancaster Road </w:t>
      </w:r>
    </w:p>
    <w:p w14:paraId="4FBBE59F" w14:textId="18FE51A0" w:rsidR="006B57D7" w:rsidRPr="006B57D7" w:rsidRDefault="006B57D7" w:rsidP="00FC6B35">
      <w:pPr>
        <w:rPr>
          <w:rFonts w:cstheme="minorHAnsi"/>
          <w:b/>
          <w:bCs/>
        </w:rPr>
      </w:pPr>
      <w:r w:rsidRPr="006B57D7">
        <w:rPr>
          <w:rFonts w:cstheme="minorHAnsi"/>
          <w:b/>
          <w:bCs/>
        </w:rPr>
        <w:t>No waiting, loading or unloading at any time</w:t>
      </w:r>
      <w:r w:rsidRPr="006B57D7">
        <w:rPr>
          <w:rFonts w:cstheme="minorHAnsi"/>
        </w:rPr>
        <w:t xml:space="preserve"> from a point 46m north-east of its junction with Lancaster Road to its junction with Lancaster Road</w:t>
      </w:r>
    </w:p>
    <w:p w14:paraId="118BC9DA" w14:textId="4B96C164" w:rsidR="002E5123" w:rsidRDefault="005D4185" w:rsidP="00FC6B35">
      <w:pPr>
        <w:rPr>
          <w:strike/>
        </w:rPr>
      </w:pPr>
      <w:r w:rsidRPr="006B57D7">
        <w:rPr>
          <w:strike/>
        </w:rPr>
        <w:t>No waiting at any time</w:t>
      </w:r>
      <w:r w:rsidR="00FC6B35" w:rsidRPr="006B57D7">
        <w:rPr>
          <w:strike/>
        </w:rPr>
        <w:t xml:space="preserve"> from a point 20 metres north-east of its junction with Lancaster Road to its junction with Lancaster Road.</w:t>
      </w:r>
    </w:p>
    <w:p w14:paraId="3318342A" w14:textId="77777777" w:rsidR="006B57D7" w:rsidRDefault="006B57D7" w:rsidP="00FC6B35">
      <w:pPr>
        <w:rPr>
          <w:strike/>
        </w:rPr>
      </w:pPr>
    </w:p>
    <w:p w14:paraId="11B10CB4" w14:textId="5E5048A7" w:rsidR="006B57D7" w:rsidRDefault="006B57D7" w:rsidP="00FC6B35">
      <w:r>
        <w:t>Note: Amended schedule for De Montfort Street as a consequence of the introduction of the following experimental traffic regulation order</w:t>
      </w:r>
    </w:p>
    <w:p w14:paraId="30C99E4E" w14:textId="77777777" w:rsidR="006B57D7" w:rsidRDefault="006B57D7" w:rsidP="006B57D7">
      <w:pPr>
        <w:spacing w:line="240" w:lineRule="exact"/>
        <w:jc w:val="center"/>
        <w:rPr>
          <w:rFonts w:ascii="Arial" w:hAnsi="Arial" w:cs="Arial"/>
          <w:b/>
        </w:rPr>
      </w:pPr>
      <w:r w:rsidRPr="00EF2839">
        <w:rPr>
          <w:rFonts w:ascii="Arial" w:hAnsi="Arial" w:cs="Arial"/>
          <w:b/>
        </w:rPr>
        <w:t>LEICESTER</w:t>
      </w:r>
      <w:r>
        <w:rPr>
          <w:rFonts w:ascii="Arial" w:hAnsi="Arial" w:cs="Arial"/>
          <w:b/>
        </w:rPr>
        <w:t xml:space="preserve"> CITY COUNCIL</w:t>
      </w:r>
      <w:r w:rsidRPr="00EF2839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DE MONTFORT STREET, LEICESTER</w:t>
      </w:r>
      <w:r w:rsidRPr="00EF2839">
        <w:rPr>
          <w:rFonts w:ascii="Arial" w:hAnsi="Arial" w:cs="Arial"/>
          <w:b/>
        </w:rPr>
        <w:t>)</w:t>
      </w:r>
    </w:p>
    <w:p w14:paraId="41CAE576" w14:textId="77777777" w:rsidR="006B57D7" w:rsidRDefault="006B57D7" w:rsidP="006B57D7">
      <w:pPr>
        <w:spacing w:line="240" w:lineRule="exact"/>
        <w:jc w:val="center"/>
        <w:rPr>
          <w:rFonts w:ascii="Arial" w:hAnsi="Arial" w:cs="Arial"/>
          <w:b/>
        </w:rPr>
      </w:pPr>
      <w:r w:rsidRPr="00EF2839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PROHIBITION OF MOTORISED VEHICLES</w:t>
      </w:r>
      <w:r w:rsidRPr="00EF2839">
        <w:rPr>
          <w:rFonts w:ascii="Arial" w:hAnsi="Arial" w:cs="Arial"/>
          <w:b/>
        </w:rPr>
        <w:t>)</w:t>
      </w:r>
    </w:p>
    <w:p w14:paraId="5947C125" w14:textId="3D722C18" w:rsidR="006B57D7" w:rsidRDefault="006B57D7" w:rsidP="006B57D7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EXPERIMENTAL</w:t>
      </w:r>
      <w:r w:rsidRPr="00EF2839">
        <w:rPr>
          <w:rFonts w:ascii="Arial" w:hAnsi="Arial" w:cs="Arial"/>
          <w:b/>
        </w:rPr>
        <w:t>TRAFFIC ORDER 202</w:t>
      </w:r>
      <w:r>
        <w:rPr>
          <w:rFonts w:ascii="Arial" w:hAnsi="Arial" w:cs="Arial"/>
          <w:b/>
        </w:rPr>
        <w:t>4</w:t>
      </w:r>
    </w:p>
    <w:p w14:paraId="141B9CB7" w14:textId="5EE6DF50" w:rsidR="00413E40" w:rsidRPr="00413E40" w:rsidRDefault="00413E40" w:rsidP="00413E40">
      <w:pPr>
        <w:spacing w:line="240" w:lineRule="exact"/>
        <w:rPr>
          <w:bCs/>
        </w:rPr>
      </w:pPr>
      <w:r w:rsidRPr="00413E40">
        <w:rPr>
          <w:rFonts w:ascii="Arial" w:hAnsi="Arial" w:cs="Arial"/>
          <w:bCs/>
        </w:rPr>
        <w:t>Amendments shown in</w:t>
      </w:r>
      <w:r>
        <w:rPr>
          <w:rFonts w:ascii="Arial" w:hAnsi="Arial" w:cs="Arial"/>
          <w:b/>
        </w:rPr>
        <w:t xml:space="preserve"> bold</w:t>
      </w:r>
      <w:r>
        <w:rPr>
          <w:rFonts w:ascii="Arial" w:hAnsi="Arial" w:cs="Arial"/>
          <w:bCs/>
        </w:rPr>
        <w:t>.</w:t>
      </w:r>
    </w:p>
    <w:sectPr w:rsidR="00413E40" w:rsidRPr="00413E4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F54D" w14:textId="77777777" w:rsidR="006B57D7" w:rsidRDefault="006B57D7" w:rsidP="006B57D7">
      <w:pPr>
        <w:spacing w:after="0" w:line="240" w:lineRule="auto"/>
      </w:pPr>
      <w:r>
        <w:separator/>
      </w:r>
    </w:p>
  </w:endnote>
  <w:endnote w:type="continuationSeparator" w:id="0">
    <w:p w14:paraId="7222B338" w14:textId="77777777" w:rsidR="006B57D7" w:rsidRDefault="006B57D7" w:rsidP="006B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77BA" w14:textId="5C7D77A2" w:rsidR="006B57D7" w:rsidRDefault="006B57D7">
    <w:pPr>
      <w:pStyle w:val="Footer"/>
    </w:pPr>
    <w:r>
      <w:t>Dated 2</w:t>
    </w:r>
    <w:r w:rsidRPr="006B57D7">
      <w:rPr>
        <w:vertAlign w:val="superscript"/>
      </w:rPr>
      <w:t>nd</w:t>
    </w:r>
    <w:r>
      <w:t xml:space="preserve">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4B0D" w14:textId="77777777" w:rsidR="006B57D7" w:rsidRDefault="006B57D7" w:rsidP="006B57D7">
      <w:pPr>
        <w:spacing w:after="0" w:line="240" w:lineRule="auto"/>
      </w:pPr>
      <w:r>
        <w:separator/>
      </w:r>
    </w:p>
  </w:footnote>
  <w:footnote w:type="continuationSeparator" w:id="0">
    <w:p w14:paraId="5FC15C22" w14:textId="77777777" w:rsidR="006B57D7" w:rsidRDefault="006B57D7" w:rsidP="006B5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6B35"/>
    <w:rsid w:val="002E5123"/>
    <w:rsid w:val="00413E40"/>
    <w:rsid w:val="005D4185"/>
    <w:rsid w:val="006B57D7"/>
    <w:rsid w:val="00CB11A5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E542"/>
  <w15:chartTrackingRefBased/>
  <w15:docId w15:val="{4C7C7A0E-A204-481F-AD24-BE0C088E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D7"/>
  </w:style>
  <w:style w:type="paragraph" w:styleId="Footer">
    <w:name w:val="footer"/>
    <w:basedOn w:val="Normal"/>
    <w:link w:val="FooterChar"/>
    <w:uiPriority w:val="99"/>
    <w:unhideWhenUsed/>
    <w:rsid w:val="006B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Richards</dc:creator>
  <cp:keywords/>
  <dc:description/>
  <cp:lastModifiedBy>Steve Richards</cp:lastModifiedBy>
  <cp:revision>3</cp:revision>
  <dcterms:created xsi:type="dcterms:W3CDTF">2024-05-02T08:06:00Z</dcterms:created>
  <dcterms:modified xsi:type="dcterms:W3CDTF">2024-05-03T10:20:00Z</dcterms:modified>
</cp:coreProperties>
</file>